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27E2" w14:textId="1EC6EC78" w:rsidR="00703922" w:rsidRPr="00983DE4" w:rsidRDefault="00000000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>Prudnik dn.</w:t>
      </w:r>
      <w:r w:rsidR="00B40B9C">
        <w:rPr>
          <w:rFonts w:ascii="Times New Roman" w:eastAsia="Times New Roman" w:hAnsi="Times New Roman" w:cs="Times New Roman"/>
          <w:b/>
        </w:rPr>
        <w:t>20</w:t>
      </w:r>
      <w:r w:rsidR="00811726" w:rsidRPr="00983DE4">
        <w:rPr>
          <w:rFonts w:ascii="Times New Roman" w:eastAsia="Times New Roman" w:hAnsi="Times New Roman" w:cs="Times New Roman"/>
          <w:b/>
        </w:rPr>
        <w:t>.</w:t>
      </w:r>
      <w:r w:rsidR="00F26F51">
        <w:rPr>
          <w:rFonts w:ascii="Times New Roman" w:eastAsia="Times New Roman" w:hAnsi="Times New Roman" w:cs="Times New Roman"/>
          <w:b/>
        </w:rPr>
        <w:t>12</w:t>
      </w:r>
      <w:r w:rsidR="00811726" w:rsidRPr="00983DE4">
        <w:rPr>
          <w:rFonts w:ascii="Times New Roman" w:eastAsia="Times New Roman" w:hAnsi="Times New Roman" w:cs="Times New Roman"/>
          <w:b/>
        </w:rPr>
        <w:t>.202</w:t>
      </w:r>
      <w:r w:rsidR="00F26F51">
        <w:rPr>
          <w:rFonts w:ascii="Times New Roman" w:eastAsia="Times New Roman" w:hAnsi="Times New Roman" w:cs="Times New Roman"/>
          <w:b/>
        </w:rPr>
        <w:t>3</w:t>
      </w:r>
    </w:p>
    <w:p w14:paraId="1273C0B4" w14:textId="77777777" w:rsidR="00703922" w:rsidRPr="00983DE4" w:rsidRDefault="00811726" w:rsidP="005F614C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  <w:r w:rsidRPr="00983DE4">
        <w:rPr>
          <w:rFonts w:ascii="Times New Roman" w:eastAsia="Times New Roman" w:hAnsi="Times New Roman" w:cs="Times New Roman"/>
          <w:b/>
        </w:rPr>
        <w:t xml:space="preserve">              </w:t>
      </w:r>
    </w:p>
    <w:p w14:paraId="7DB46452" w14:textId="77777777"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0C79A111" w14:textId="77777777"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14:paraId="3124C5A5" w14:textId="2B98C6DF" w:rsidR="00703922" w:rsidRDefault="00000000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 w:rsidR="00F26F51">
        <w:rPr>
          <w:rFonts w:ascii="Times New Roman" w:eastAsia="Times New Roman" w:hAnsi="Times New Roman" w:cs="Times New Roman"/>
          <w:b/>
          <w:sz w:val="24"/>
        </w:rPr>
        <w:t>/4/2023</w:t>
      </w:r>
    </w:p>
    <w:p w14:paraId="6ABF14D2" w14:textId="77777777" w:rsidR="00703922" w:rsidRDefault="00000000">
      <w:pPr>
        <w:spacing w:after="1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8E99E0" w14:textId="77777777"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14:paraId="5CB1FB31" w14:textId="77777777" w:rsidR="00703922" w:rsidRDefault="00000000">
      <w:pPr>
        <w:spacing w:after="249"/>
        <w:ind w:left="3550" w:hanging="3298"/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14:paraId="32FE7851" w14:textId="77777777"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75A9C62" w14:textId="77777777" w:rsidR="00703922" w:rsidRDefault="00000000" w:rsidP="00D41696">
      <w:pPr>
        <w:spacing w:after="24" w:line="255" w:lineRule="auto"/>
        <w:ind w:left="-5" w:right="4897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>. ul Młyńska 11,</w:t>
      </w:r>
      <w:r w:rsidR="00D41696">
        <w:rPr>
          <w:rFonts w:ascii="Times New Roman" w:eastAsia="Times New Roman" w:hAnsi="Times New Roman" w:cs="Times New Roman"/>
          <w:sz w:val="24"/>
        </w:rPr>
        <w:t xml:space="preserve"> </w:t>
      </w:r>
      <w:r w:rsidR="00811726">
        <w:rPr>
          <w:rFonts w:ascii="Times New Roman" w:eastAsia="Times New Roman" w:hAnsi="Times New Roman" w:cs="Times New Roman"/>
          <w:sz w:val="24"/>
        </w:rPr>
        <w:t xml:space="preserve">48-200 Prudnik </w:t>
      </w:r>
    </w:p>
    <w:p w14:paraId="1A2E3717" w14:textId="77777777"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14:paraId="7A043EE0" w14:textId="77777777" w:rsidR="00703922" w:rsidRDefault="00000000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Zakup i  dostawa </w:t>
      </w:r>
      <w:r w:rsidR="00D41696">
        <w:rPr>
          <w:rFonts w:ascii="Times New Roman" w:eastAsia="Times New Roman" w:hAnsi="Times New Roman" w:cs="Times New Roman"/>
          <w:b/>
          <w:sz w:val="24"/>
        </w:rPr>
        <w:t xml:space="preserve">produktów mleczarskich </w:t>
      </w:r>
      <w:r>
        <w:rPr>
          <w:rFonts w:ascii="Times New Roman" w:eastAsia="Times New Roman" w:hAnsi="Times New Roman" w:cs="Times New Roman"/>
          <w:b/>
          <w:sz w:val="24"/>
        </w:rPr>
        <w:t xml:space="preserve">do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</w:p>
    <w:p w14:paraId="0FED0932" w14:textId="2884EE46" w:rsidR="00703922" w:rsidRDefault="005F614C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u</w:t>
      </w:r>
      <w:r w:rsidR="00811726">
        <w:rPr>
          <w:rFonts w:ascii="Times New Roman" w:eastAsia="Times New Roman" w:hAnsi="Times New Roman" w:cs="Times New Roman"/>
          <w:b/>
          <w:sz w:val="24"/>
        </w:rPr>
        <w:t>l. Młyńska 11, 48-200 Prudnik  w 202</w:t>
      </w:r>
      <w:r w:rsidR="00B40B9C">
        <w:rPr>
          <w:rFonts w:ascii="Times New Roman" w:eastAsia="Times New Roman" w:hAnsi="Times New Roman" w:cs="Times New Roman"/>
          <w:b/>
          <w:sz w:val="24"/>
        </w:rPr>
        <w:t>4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 roku” </w:t>
      </w:r>
    </w:p>
    <w:p w14:paraId="13867359" w14:textId="3523387E" w:rsidR="005F614C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F26F51">
        <w:rPr>
          <w:rFonts w:ascii="Times New Roman" w:eastAsia="Times New Roman" w:hAnsi="Times New Roman" w:cs="Times New Roman"/>
          <w:b/>
          <w:sz w:val="24"/>
        </w:rPr>
        <w:t>1</w:t>
      </w:r>
    </w:p>
    <w:p w14:paraId="2803C8F1" w14:textId="77777777" w:rsidR="00703922" w:rsidRDefault="00000000">
      <w:pPr>
        <w:spacing w:after="0"/>
        <w:ind w:left="-5" w:right="47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14:paraId="05DCBAF4" w14:textId="77777777" w:rsidTr="005F614C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9474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E3E2" w14:textId="77777777"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225B" w14:textId="77777777"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14:paraId="7B7C7DD5" w14:textId="77777777" w:rsidTr="005F614C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D776" w14:textId="77777777" w:rsidR="00703922" w:rsidRDefault="00000000">
            <w:bookmarkStart w:id="0" w:name="_Hlk122422155"/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CC3F" w14:textId="77777777" w:rsidR="00703922" w:rsidRDefault="00D41696">
            <w:pPr>
              <w:ind w:right="919"/>
            </w:pPr>
            <w:r>
              <w:t>FHU Kastor Hurtownia Nabiałowa, 48-300 Nysa, ul. Otmuchowska 58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4277" w14:textId="6F2EF72F" w:rsidR="00703922" w:rsidRDefault="00B40B9C">
            <w:pPr>
              <w:ind w:right="63"/>
              <w:jc w:val="center"/>
            </w:pPr>
            <w:r>
              <w:t>(82287,30</w:t>
            </w:r>
            <w:r w:rsidR="005F614C">
              <w:t xml:space="preserve"> zł</w:t>
            </w:r>
            <w:r>
              <w:t xml:space="preserve"> netto)</w:t>
            </w:r>
          </w:p>
        </w:tc>
      </w:tr>
      <w:bookmarkEnd w:id="0"/>
    </w:tbl>
    <w:p w14:paraId="7B3F9FBE" w14:textId="77777777" w:rsidR="00811726" w:rsidRPr="00811726" w:rsidRDefault="00811726" w:rsidP="00811726">
      <w:pPr>
        <w:spacing w:after="2" w:line="263" w:lineRule="auto"/>
        <w:ind w:left="10"/>
      </w:pPr>
    </w:p>
    <w:p w14:paraId="52E03987" w14:textId="77777777" w:rsidR="00811726" w:rsidRPr="00811726" w:rsidRDefault="00811726" w:rsidP="00811726">
      <w:pPr>
        <w:spacing w:after="2" w:line="263" w:lineRule="auto"/>
      </w:pPr>
    </w:p>
    <w:p w14:paraId="7F0BD378" w14:textId="77777777" w:rsidR="00703922" w:rsidRDefault="00000000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14:paraId="03BCA439" w14:textId="77777777" w:rsidR="00D41696" w:rsidRDefault="00D41696" w:rsidP="00D41696">
      <w:pPr>
        <w:ind w:right="919"/>
      </w:pPr>
      <w:r>
        <w:t>FHU Kastor Hurtownia Nabiałowa, 48-300 Nysa, ul. Otmuchowska 58</w:t>
      </w:r>
    </w:p>
    <w:p w14:paraId="76F4DB79" w14:textId="77777777" w:rsidR="005F614C" w:rsidRDefault="005F614C">
      <w:pPr>
        <w:spacing w:after="53"/>
      </w:pPr>
    </w:p>
    <w:p w14:paraId="2A9496B6" w14:textId="77777777"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14:paraId="2166915F" w14:textId="77777777"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E3A766" w14:textId="77777777"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14:paraId="1699F59C" w14:textId="77777777"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2B701766" w14:textId="77777777"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14:paraId="063E609A" w14:textId="77777777"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14:paraId="220C9E6F" w14:textId="77777777" w:rsidR="004F4805" w:rsidRDefault="00000000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14:paraId="5926BB6D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DF119CB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65774860" w14:textId="77777777"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C207D97" w14:textId="1416B655" w:rsidR="005F614C" w:rsidRDefault="005F614C" w:rsidP="00D41696">
      <w:pPr>
        <w:spacing w:after="16"/>
        <w:rPr>
          <w:rFonts w:ascii="Times New Roman" w:eastAsia="Times New Roman" w:hAnsi="Times New Roman" w:cs="Times New Roman"/>
          <w:sz w:val="24"/>
        </w:rPr>
      </w:pPr>
    </w:p>
    <w:sectPr w:rsidR="005F614C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7BB"/>
    <w:multiLevelType w:val="hybridMultilevel"/>
    <w:tmpl w:val="A8ECD7B6"/>
    <w:lvl w:ilvl="0" w:tplc="07FCB62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1"/>
  </w:num>
  <w:num w:numId="2" w16cid:durableId="17350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31178E"/>
    <w:rsid w:val="004E589B"/>
    <w:rsid w:val="004F4805"/>
    <w:rsid w:val="005E2783"/>
    <w:rsid w:val="005F614C"/>
    <w:rsid w:val="00703922"/>
    <w:rsid w:val="00811726"/>
    <w:rsid w:val="00937ACE"/>
    <w:rsid w:val="00983DE4"/>
    <w:rsid w:val="00B40B9C"/>
    <w:rsid w:val="00C91703"/>
    <w:rsid w:val="00CF3FCD"/>
    <w:rsid w:val="00D41696"/>
    <w:rsid w:val="00E3036C"/>
    <w:rsid w:val="00F26F51"/>
    <w:rsid w:val="00F6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2E91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6</cp:revision>
  <cp:lastPrinted>2022-12-20T08:49:00Z</cp:lastPrinted>
  <dcterms:created xsi:type="dcterms:W3CDTF">2022-12-19T07:41:00Z</dcterms:created>
  <dcterms:modified xsi:type="dcterms:W3CDTF">2023-12-20T12:40:00Z</dcterms:modified>
</cp:coreProperties>
</file>