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C35" w14:textId="77777777" w:rsidR="00B85022" w:rsidRDefault="00ED3F40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tab/>
      </w:r>
      <w:r>
        <w:tab/>
      </w:r>
      <w:r w:rsidR="007B1B21">
        <w:rPr>
          <w:rFonts w:ascii="Times New Roman" w:hAnsi="Times New Roman" w:cs="Times New Roman"/>
          <w:b/>
          <w:iCs/>
          <w:sz w:val="24"/>
          <w:szCs w:val="24"/>
        </w:rPr>
        <w:t>Załącznik nr 1 do</w:t>
      </w:r>
    </w:p>
    <w:p w14:paraId="3AF592ED" w14:textId="4E112CD9" w:rsidR="00B1556A" w:rsidRPr="003F09AC" w:rsidRDefault="007B1B21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Zaproszenia</w:t>
      </w:r>
      <w:r w:rsidR="00B1556A">
        <w:rPr>
          <w:rFonts w:ascii="Times New Roman" w:hAnsi="Times New Roman" w:cs="Times New Roman"/>
          <w:b/>
          <w:iCs/>
          <w:sz w:val="24"/>
          <w:szCs w:val="24"/>
        </w:rPr>
        <w:t xml:space="preserve"> Nr.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ZP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2/0</w:t>
      </w:r>
      <w:r w:rsidR="00A731D6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/2022</w:t>
      </w:r>
    </w:p>
    <w:p w14:paraId="14AC6EC9" w14:textId="7A1258F3" w:rsidR="00B82458" w:rsidRPr="006B0B6A" w:rsidRDefault="00B82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9E70" w14:textId="4CE9A01F" w:rsidR="00B82458" w:rsidRPr="00B82458" w:rsidRDefault="00B82458">
      <w:pPr>
        <w:rPr>
          <w:rFonts w:ascii="Times New Roman" w:hAnsi="Times New Roman" w:cs="Times New Roman"/>
          <w:sz w:val="24"/>
          <w:szCs w:val="24"/>
        </w:rPr>
      </w:pPr>
      <w:r w:rsidRPr="00B82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2458"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EA46C4" w14:textId="625A755C" w:rsidR="00B82458" w:rsidRDefault="00B824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(pieczęć adresowa Wykonawcy)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(miejscowość i data)</w:t>
      </w:r>
    </w:p>
    <w:p w14:paraId="43553EB6" w14:textId="77777777" w:rsidR="00B82458" w:rsidRDefault="00B82458">
      <w:pPr>
        <w:rPr>
          <w:rFonts w:ascii="Times New Roman" w:hAnsi="Times New Roman" w:cs="Times New Roman"/>
          <w:i/>
          <w:iCs/>
        </w:rPr>
      </w:pPr>
    </w:p>
    <w:p w14:paraId="6DDEBE81" w14:textId="1939BDCC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NIP:………………………………………….</w:t>
      </w:r>
    </w:p>
    <w:p w14:paraId="5733012B" w14:textId="17C4D7D0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tel.:…………………….fax:…………………</w:t>
      </w:r>
    </w:p>
    <w:p w14:paraId="5362714F" w14:textId="45040243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e-mail……………………………</w:t>
      </w:r>
      <w:r w:rsidR="00FE6754" w:rsidRPr="005D15E6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5A14F1DC" w14:textId="77777777" w:rsidR="00FE6754" w:rsidRPr="005D15E6" w:rsidRDefault="00FE6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6301B" w14:textId="0495563F" w:rsidR="00B82458" w:rsidRDefault="00B82458" w:rsidP="00B82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701A5253" w14:textId="77777777" w:rsidR="00F15D6E" w:rsidRPr="00F15D6E" w:rsidRDefault="00F15D6E" w:rsidP="00B82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DA63" w14:textId="0B9F991C" w:rsidR="00B82458" w:rsidRDefault="00B82458" w:rsidP="007C2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45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 Pomocy Społecznej</w:t>
      </w:r>
    </w:p>
    <w:p w14:paraId="33804172" w14:textId="77777777" w:rsidR="007C2AAB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Młyńska 11</w:t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1F565" w14:textId="61532E14" w:rsidR="00B82458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48-200 Prudnik</w:t>
      </w:r>
    </w:p>
    <w:p w14:paraId="59874370" w14:textId="353301B2" w:rsidR="00B82458" w:rsidRPr="00B82458" w:rsidRDefault="00B82458" w:rsidP="00684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F172" w14:textId="6BB66C55" w:rsidR="00704A06" w:rsidRPr="009F0064" w:rsidRDefault="00B82458" w:rsidP="0070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458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40C9A">
        <w:rPr>
          <w:rFonts w:ascii="Times New Roman" w:hAnsi="Times New Roman" w:cs="Times New Roman"/>
          <w:sz w:val="24"/>
          <w:szCs w:val="24"/>
        </w:rPr>
        <w:t>zapytanie ofertowe</w:t>
      </w:r>
      <w:r w:rsidR="0070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6232F">
        <w:rPr>
          <w:rFonts w:ascii="Times New Roman" w:hAnsi="Times New Roman" w:cs="Times New Roman"/>
          <w:sz w:val="24"/>
          <w:szCs w:val="24"/>
        </w:rPr>
        <w:t>ZP</w:t>
      </w:r>
      <w:r w:rsidR="007C2AAB">
        <w:rPr>
          <w:rFonts w:ascii="Times New Roman" w:hAnsi="Times New Roman" w:cs="Times New Roman"/>
          <w:sz w:val="24"/>
          <w:szCs w:val="24"/>
        </w:rPr>
        <w:t>2/0</w:t>
      </w:r>
      <w:r w:rsidR="00E47C48">
        <w:rPr>
          <w:rFonts w:ascii="Times New Roman" w:hAnsi="Times New Roman" w:cs="Times New Roman"/>
          <w:sz w:val="24"/>
          <w:szCs w:val="24"/>
        </w:rPr>
        <w:t>3</w:t>
      </w:r>
      <w:r w:rsidR="007C2AAB">
        <w:rPr>
          <w:rFonts w:ascii="Times New Roman" w:hAnsi="Times New Roman" w:cs="Times New Roman"/>
          <w:sz w:val="24"/>
          <w:szCs w:val="24"/>
        </w:rPr>
        <w:t xml:space="preserve">/2022 </w:t>
      </w:r>
      <w:r w:rsidR="002B79C3">
        <w:rPr>
          <w:rFonts w:ascii="Times New Roman" w:hAnsi="Times New Roman" w:cs="Times New Roman"/>
          <w:sz w:val="24"/>
          <w:szCs w:val="24"/>
        </w:rPr>
        <w:t>r.</w:t>
      </w:r>
      <w:r w:rsidR="005E6D6E">
        <w:rPr>
          <w:rFonts w:ascii="Times New Roman" w:hAnsi="Times New Roman" w:cs="Times New Roman"/>
          <w:sz w:val="24"/>
          <w:szCs w:val="24"/>
        </w:rPr>
        <w:t xml:space="preserve"> pn. „</w:t>
      </w:r>
      <w:r w:rsidR="00A731D6">
        <w:rPr>
          <w:rFonts w:ascii="Times New Roman" w:hAnsi="Times New Roman" w:cs="Times New Roman"/>
          <w:sz w:val="24"/>
          <w:szCs w:val="24"/>
          <w:u w:val="single"/>
        </w:rPr>
        <w:t>Usługa pralnicza dla</w:t>
      </w:r>
      <w:r w:rsidR="00F403A4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Domu Pomocy Społecznej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Prudniku ul. Młyńska 11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1156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32188D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</w:p>
    <w:p w14:paraId="7B2EBC89" w14:textId="3DC3756B" w:rsidR="005572D1" w:rsidRPr="00DE2EEC" w:rsidRDefault="005572D1" w:rsidP="00DE2E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Oferuję wykonanie przedmiotu  zamówienia zgodnie z załączoną ofertą cenową</w:t>
      </w:r>
      <w:r w:rsidR="00824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A52727E" w14:textId="57FF3379" w:rsidR="005572D1" w:rsidRDefault="005572D1" w:rsidP="00704A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E67D" w14:textId="596B4626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netto  ww. zamówienia:</w:t>
      </w:r>
    </w:p>
    <w:p w14:paraId="29EBF71E" w14:textId="77777777" w:rsidR="008659A6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nett</w:t>
      </w:r>
      <w:r>
        <w:rPr>
          <w:rFonts w:ascii="Times New Roman" w:hAnsi="Times New Roman" w:cs="Times New Roman"/>
          <w:sz w:val="24"/>
          <w:szCs w:val="24"/>
        </w:rPr>
        <w:t>o ……………………………………….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...………………..……………</w:t>
      </w:r>
    </w:p>
    <w:p w14:paraId="16DA1C5B" w14:textId="77777777" w:rsidR="006536C6" w:rsidRDefault="006536C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40C18" w14:textId="49E95120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0D885" w14:textId="77777777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brutto  ww. zamówienia:</w:t>
      </w:r>
    </w:p>
    <w:p w14:paraId="1A7F646C" w14:textId="77777777" w:rsidR="008659A6" w:rsidRDefault="008659A6" w:rsidP="008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brut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C680E0" w14:textId="77777777" w:rsidR="006536C6" w:rsidRDefault="006536C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41EC" w14:textId="487E9FD5" w:rsidR="005572D1" w:rsidRDefault="008659A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83A69B" w14:textId="77777777" w:rsidR="004224B0" w:rsidRPr="00DE2EEC" w:rsidRDefault="004224B0" w:rsidP="00DE2E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FF5E" w14:textId="31773BDD" w:rsidR="008E7945" w:rsidRPr="00DE2EEC" w:rsidRDefault="008E7945" w:rsidP="00DE2E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EC">
        <w:rPr>
          <w:rFonts w:ascii="Times New Roman" w:hAnsi="Times New Roman" w:cs="Times New Roman"/>
          <w:sz w:val="24"/>
          <w:szCs w:val="24"/>
        </w:rPr>
        <w:t xml:space="preserve">Przedmiot zamówienia wykonam w terminie : 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495ED4" w:rsidRPr="00DE2E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 – 31.12.20</w:t>
      </w:r>
      <w:r w:rsidR="006536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E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7A7" w14:textId="77777777" w:rsidR="004224B0" w:rsidRDefault="004224B0" w:rsidP="004224B0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BA5A95" w14:textId="6C701702" w:rsidR="00B82458" w:rsidRPr="00A02672" w:rsidRDefault="008E7945" w:rsidP="00F15D6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72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oświadczam, że</w:t>
      </w:r>
      <w:r w:rsidRPr="00A026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2F8816" w14:textId="7989096F" w:rsidR="008E7945" w:rsidRDefault="0048259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</w:t>
      </w:r>
      <w:r w:rsidR="00F033BE">
        <w:rPr>
          <w:rFonts w:ascii="Times New Roman" w:hAnsi="Times New Roman" w:cs="Times New Roman"/>
          <w:sz w:val="24"/>
          <w:szCs w:val="24"/>
        </w:rPr>
        <w:t>łem/</w:t>
      </w:r>
      <w:proofErr w:type="spellStart"/>
      <w:r w:rsidR="00F033BE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B647C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nie wnoszę do niego żadnych zastrzeżeń i przyjmuję warunki w nim zawarte.</w:t>
      </w:r>
    </w:p>
    <w:p w14:paraId="34621385" w14:textId="2DE7752C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 w:rsidR="00F033BE">
        <w:rPr>
          <w:rFonts w:ascii="Times New Roman" w:hAnsi="Times New Roman" w:cs="Times New Roman"/>
          <w:sz w:val="24"/>
          <w:szCs w:val="24"/>
        </w:rPr>
        <w:t>łem/</w:t>
      </w:r>
      <w:proofErr w:type="spellStart"/>
      <w:r w:rsidR="00F033BE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całością zakresu zamówienia, a zaproponowana wartość brutto zawiera wszystkie wymagania co do przedmiotu zamówienia określonego</w:t>
      </w:r>
      <w:r w:rsidR="00E174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zapytaniu.</w:t>
      </w:r>
    </w:p>
    <w:p w14:paraId="60B20C30" w14:textId="24B25825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2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adanie zostanie wykonane przy zachowaniu należytej staranności, zgodnie </w:t>
      </w:r>
      <w:r w:rsidR="00A731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z przepisami obowiązującego prawa w zakresie dotyczącym przedmiotu zamówienia.</w:t>
      </w:r>
    </w:p>
    <w:p w14:paraId="1345CD25" w14:textId="189D1D85" w:rsidR="00A0267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projektem umowy i nie wnoszę żadnych uwag, a w przypadku wyboru naszej oferty podpiszemy umowę w terminie i miejscu zaproponowanym przez Zamawiającego</w:t>
      </w:r>
    </w:p>
    <w:p w14:paraId="6249CC12" w14:textId="5CE1A57B" w:rsidR="0048259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uprawnienia, wiedzę i doświadczenie niezbędne do wykonania przedmiotu zamówienia</w:t>
      </w:r>
    </w:p>
    <w:p w14:paraId="0B3B43BD" w14:textId="784C65E8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Dysponujemy odpowiednim potencjałem technicznym </w:t>
      </w:r>
    </w:p>
    <w:p w14:paraId="25EE75EF" w14:textId="58EEF439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ekonomiczna i finansowa firmy pozwala na wykonanie przedmiotu zamówienia o</w:t>
      </w:r>
      <w:r w:rsidR="00DF5FDC">
        <w:rPr>
          <w:rFonts w:ascii="Times New Roman" w:hAnsi="Times New Roman" w:cs="Times New Roman"/>
          <w:sz w:val="24"/>
          <w:szCs w:val="24"/>
        </w:rPr>
        <w:t>kreślonego w rozpoznaniu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742D" w14:textId="46766953" w:rsidR="005B0D49" w:rsidRPr="005B0D49" w:rsidRDefault="005B0D49" w:rsidP="005B0D4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</w:pPr>
      <w:r w:rsidRPr="00AB41B4"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326B918" w14:textId="77777777" w:rsidR="00980758" w:rsidRDefault="00980758" w:rsidP="00980758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BDF2BF2" w14:textId="45D7A8E5" w:rsidR="004A6298" w:rsidRPr="00DE2EEC" w:rsidRDefault="00E04786" w:rsidP="00DE2EEC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003213" w14:textId="248E0488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9205" w14:textId="413F8A81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4E3B" w14:textId="5612FF54" w:rsidR="0027052D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27D0" w14:textId="77777777" w:rsidR="0027052D" w:rsidRPr="004A6298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EC4A" w14:textId="17EABFA9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858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B18D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B68" w14:textId="77F5356B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96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DE6F410" w14:textId="1936186D" w:rsidR="0027052D" w:rsidRPr="0027052D" w:rsidRDefault="00F15D6E" w:rsidP="002705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696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podpis osoby uprawnionej</w:t>
      </w:r>
      <w:r w:rsidR="004A6298">
        <w:rPr>
          <w:rFonts w:ascii="Times New Roman" w:hAnsi="Times New Roman" w:cs="Times New Roman"/>
          <w:sz w:val="20"/>
          <w:szCs w:val="20"/>
        </w:rPr>
        <w:t xml:space="preserve"> do </w:t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6298">
        <w:rPr>
          <w:rFonts w:ascii="Times New Roman" w:hAnsi="Times New Roman" w:cs="Times New Roman"/>
          <w:sz w:val="20"/>
          <w:szCs w:val="20"/>
        </w:rPr>
        <w:t>r</w:t>
      </w:r>
      <w:r w:rsidR="004A6298" w:rsidRPr="004A6298">
        <w:rPr>
          <w:rFonts w:ascii="Times New Roman" w:hAnsi="Times New Roman" w:cs="Times New Roman"/>
          <w:sz w:val="20"/>
          <w:szCs w:val="20"/>
        </w:rPr>
        <w:t>eprezentowania oferenta</w:t>
      </w:r>
    </w:p>
    <w:p w14:paraId="24E35BA5" w14:textId="77777777" w:rsidR="0027052D" w:rsidRDefault="0027052D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56FB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B106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7A9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AC8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FB70" w14:textId="1A202B6E" w:rsidR="00E04786" w:rsidRDefault="00E04786" w:rsidP="00E04786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</w:t>
      </w:r>
      <w:r w:rsidR="00F86330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E0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C5"/>
    <w:multiLevelType w:val="multilevel"/>
    <w:tmpl w:val="64F230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95E5E"/>
    <w:multiLevelType w:val="hybridMultilevel"/>
    <w:tmpl w:val="D5E089F8"/>
    <w:lvl w:ilvl="0" w:tplc="9766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815">
    <w:abstractNumId w:val="1"/>
  </w:num>
  <w:num w:numId="2" w16cid:durableId="1444571851">
    <w:abstractNumId w:val="2"/>
  </w:num>
  <w:num w:numId="3" w16cid:durableId="1369069681">
    <w:abstractNumId w:val="0"/>
  </w:num>
  <w:num w:numId="4" w16cid:durableId="21166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8"/>
    <w:rsid w:val="000429F5"/>
    <w:rsid w:val="00121BE7"/>
    <w:rsid w:val="002000A8"/>
    <w:rsid w:val="00207C49"/>
    <w:rsid w:val="00240C9A"/>
    <w:rsid w:val="0027052D"/>
    <w:rsid w:val="002B79C3"/>
    <w:rsid w:val="002C46D4"/>
    <w:rsid w:val="0032188D"/>
    <w:rsid w:val="00347192"/>
    <w:rsid w:val="004179BC"/>
    <w:rsid w:val="004224B0"/>
    <w:rsid w:val="004414C8"/>
    <w:rsid w:val="00482592"/>
    <w:rsid w:val="00487CDE"/>
    <w:rsid w:val="00495ED4"/>
    <w:rsid w:val="004A6298"/>
    <w:rsid w:val="00536960"/>
    <w:rsid w:val="005572D1"/>
    <w:rsid w:val="005911E9"/>
    <w:rsid w:val="005B0D49"/>
    <w:rsid w:val="005B647C"/>
    <w:rsid w:val="005D15E6"/>
    <w:rsid w:val="005E4998"/>
    <w:rsid w:val="005E6D6E"/>
    <w:rsid w:val="0060290A"/>
    <w:rsid w:val="006536C6"/>
    <w:rsid w:val="00660111"/>
    <w:rsid w:val="00684283"/>
    <w:rsid w:val="006B0B6A"/>
    <w:rsid w:val="006C1719"/>
    <w:rsid w:val="00704A06"/>
    <w:rsid w:val="007B1B21"/>
    <w:rsid w:val="007C2AAB"/>
    <w:rsid w:val="007E1388"/>
    <w:rsid w:val="00824698"/>
    <w:rsid w:val="008659A6"/>
    <w:rsid w:val="008D497C"/>
    <w:rsid w:val="008E7945"/>
    <w:rsid w:val="009118F3"/>
    <w:rsid w:val="0096232F"/>
    <w:rsid w:val="00980758"/>
    <w:rsid w:val="009F0064"/>
    <w:rsid w:val="00A01684"/>
    <w:rsid w:val="00A02672"/>
    <w:rsid w:val="00A731D6"/>
    <w:rsid w:val="00AD21D2"/>
    <w:rsid w:val="00B1556A"/>
    <w:rsid w:val="00B82458"/>
    <w:rsid w:val="00B85022"/>
    <w:rsid w:val="00BD1870"/>
    <w:rsid w:val="00BF203C"/>
    <w:rsid w:val="00C80B5D"/>
    <w:rsid w:val="00CA01ED"/>
    <w:rsid w:val="00CB57F4"/>
    <w:rsid w:val="00CD34A1"/>
    <w:rsid w:val="00CD57FB"/>
    <w:rsid w:val="00D25A58"/>
    <w:rsid w:val="00D30CEA"/>
    <w:rsid w:val="00DA3A34"/>
    <w:rsid w:val="00DB1156"/>
    <w:rsid w:val="00DE2EEC"/>
    <w:rsid w:val="00DF5FDC"/>
    <w:rsid w:val="00E04786"/>
    <w:rsid w:val="00E1745C"/>
    <w:rsid w:val="00E47C48"/>
    <w:rsid w:val="00ED3F40"/>
    <w:rsid w:val="00F033BE"/>
    <w:rsid w:val="00F15D6E"/>
    <w:rsid w:val="00F35581"/>
    <w:rsid w:val="00F403A4"/>
    <w:rsid w:val="00F86330"/>
    <w:rsid w:val="00FB32C9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FDE"/>
  <w15:chartTrackingRefBased/>
  <w15:docId w15:val="{BAA1FBEF-38B8-4389-9236-8478127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47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dc:description/>
  <cp:lastModifiedBy>Dyrektor</cp:lastModifiedBy>
  <cp:revision>14</cp:revision>
  <dcterms:created xsi:type="dcterms:W3CDTF">2022-12-02T13:39:00Z</dcterms:created>
  <dcterms:modified xsi:type="dcterms:W3CDTF">2022-12-15T08:01:00Z</dcterms:modified>
</cp:coreProperties>
</file>