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4B34" w14:textId="4EE488A8" w:rsidR="00993699" w:rsidRPr="001E0DEA" w:rsidRDefault="001E0DEA" w:rsidP="001E0DEA">
      <w:pPr>
        <w:jc w:val="right"/>
      </w:pPr>
      <w:r>
        <w:t xml:space="preserve">Załącznik nr 2 do </w:t>
      </w:r>
      <w:r w:rsidR="00A97F51">
        <w:t>Zaproszenia</w:t>
      </w:r>
      <w:r>
        <w:t xml:space="preserve"> </w:t>
      </w:r>
      <w:r w:rsidR="00540557">
        <w:rPr>
          <w:rFonts w:ascii="Times New Roman" w:hAnsi="Times New Roman" w:cs="Times New Roman"/>
          <w:sz w:val="24"/>
          <w:szCs w:val="24"/>
        </w:rPr>
        <w:t>ZP2/03/2023</w:t>
      </w:r>
    </w:p>
    <w:p w14:paraId="4F9CD14C" w14:textId="77777777" w:rsidR="001E0DEA" w:rsidRPr="001A7A4B" w:rsidRDefault="00EF7072" w:rsidP="00EF7072">
      <w:pPr>
        <w:jc w:val="center"/>
        <w:rPr>
          <w:b/>
          <w:bCs/>
        </w:rPr>
      </w:pPr>
      <w:r w:rsidRPr="001A7A4B">
        <w:rPr>
          <w:b/>
          <w:bCs/>
        </w:rPr>
        <w:t>FORMULARZ ASORTYMENTOWO - CENOWY</w:t>
      </w:r>
    </w:p>
    <w:p w14:paraId="320EE9C4" w14:textId="70418A3B" w:rsidR="00014C00" w:rsidRPr="00014C00" w:rsidRDefault="001A7A4B" w:rsidP="00014C00">
      <w:pPr>
        <w:pStyle w:val="Akapitzli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W odpowiedzi na Zaproszenie do złożenia oferty  pn. „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Zakup i dostawa  </w:t>
      </w:r>
      <w:r w:rsidR="00FB5C72">
        <w:rPr>
          <w:rFonts w:ascii="Times New Roman" w:hAnsi="Times New Roman" w:cs="Times New Roman"/>
          <w:b/>
          <w:bCs/>
          <w:i/>
          <w:sz w:val="24"/>
          <w:szCs w:val="24"/>
        </w:rPr>
        <w:t>mięsa i wędlin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do Domu Pomocy Społecznej</w:t>
      </w:r>
      <w:r w:rsid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w Prudniku, </w:t>
      </w:r>
      <w:r w:rsidR="00FB5C7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>ul. Młyńska 11 w 202</w:t>
      </w:r>
      <w:r w:rsidR="00540557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014C00" w:rsidRPr="00014C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roku</w:t>
      </w:r>
    </w:p>
    <w:p w14:paraId="4E162E6B" w14:textId="012ADC79" w:rsidR="001A7A4B" w:rsidRPr="001A7A4B" w:rsidRDefault="001A7A4B" w:rsidP="001A7A4B">
      <w:pPr>
        <w:pStyle w:val="Akapitzli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A7A4B">
        <w:rPr>
          <w:rFonts w:ascii="Times New Roman" w:hAnsi="Times New Roman" w:cs="Times New Roman"/>
          <w:bCs/>
          <w:i/>
          <w:sz w:val="24"/>
          <w:szCs w:val="24"/>
        </w:rPr>
        <w:t>r.</w:t>
      </w:r>
    </w:p>
    <w:tbl>
      <w:tblPr>
        <w:tblW w:w="13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860"/>
        <w:gridCol w:w="1140"/>
        <w:gridCol w:w="836"/>
        <w:gridCol w:w="1344"/>
        <w:gridCol w:w="1480"/>
        <w:gridCol w:w="1428"/>
        <w:gridCol w:w="993"/>
        <w:gridCol w:w="1842"/>
      </w:tblGrid>
      <w:tr w:rsidR="000216B2" w:rsidRPr="001E0DEA" w14:paraId="6D22DBCA" w14:textId="77777777" w:rsidTr="009E703B">
        <w:trPr>
          <w:trHeight w:val="5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FFA8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F3B45F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Nazwa produktu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5B8298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Ilość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DD223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38F82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netto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8565BC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Cena jedn. Brutto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CD2B6" w14:textId="77777777" w:rsidR="001E0DEA" w:rsidRPr="001E0DEA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C5BDE" w14:textId="1A02B598" w:rsidR="001E0DEA" w:rsidRPr="001E0DEA" w:rsidRDefault="0083400D" w:rsidP="00021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Stawka Vat</w:t>
            </w:r>
            <w:r w:rsidR="003914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6D45FE" w14:textId="77777777" w:rsidR="001E0DEA" w:rsidRPr="001E0DEA" w:rsidRDefault="001E0DEA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Wartość brutto</w:t>
            </w:r>
          </w:p>
        </w:tc>
      </w:tr>
      <w:tr w:rsidR="000216B2" w:rsidRPr="001E0DEA" w14:paraId="71C92916" w14:textId="77777777" w:rsidTr="0083400D">
        <w:trPr>
          <w:trHeight w:val="34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D56CF43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5A395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E56D67C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6F3402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2AE5D9" w14:textId="77777777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C0ADB7" w14:textId="2766570A" w:rsidR="000216B2" w:rsidRPr="0083400D" w:rsidRDefault="000216B2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6</w:t>
            </w:r>
            <w:r w:rsidR="002878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=5+8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D5374C" w14:textId="77777777" w:rsidR="000216B2" w:rsidRPr="0083400D" w:rsidRDefault="0083400D" w:rsidP="008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7=3*5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73513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7C0B45" w14:textId="77777777" w:rsidR="000216B2" w:rsidRPr="0083400D" w:rsidRDefault="0083400D" w:rsidP="001E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8340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9=7*8</w:t>
            </w:r>
          </w:p>
        </w:tc>
      </w:tr>
      <w:tr w:rsidR="005603C8" w:rsidRPr="001E0DEA" w14:paraId="3BE3AE24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14B9" w14:textId="77C89AE5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CE0E" w14:textId="190C78D8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Mięso schab bez kości - 1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CA2C88C" w14:textId="7B2CD1B6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160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49E6B" w14:textId="4A6C8E79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E3694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09F1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E83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061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4DF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15B7898A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5CA4" w14:textId="65EB329C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AD6F3" w14:textId="0E84B1BE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Mięso wołowe z kością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C34D3CF" w14:textId="77B452D1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25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AE9A7F" w14:textId="174F24D1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BBF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18E0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D314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92E5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91A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5FBA7567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2CC1" w14:textId="0B016869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5B5BE" w14:textId="13A36D24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Mięso żeberka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4A9F465" w14:textId="30BAB32F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70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118D45" w14:textId="52442730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59450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7B1D5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DFA1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029A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B020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3A282672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D1C1" w14:textId="500F4089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8AB7" w14:textId="7F9EAA82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Nogi wieprzowe –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EB71C2" w14:textId="119FB5CC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78132B" w14:textId="1BA03E4C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41D7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CEC0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782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AF2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36BB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6539A68F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7AA86" w14:textId="742BB10A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5989F" w14:textId="0500326B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Golonko wieprzowe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2CB93F" w14:textId="3616D0A0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CB632E" w14:textId="6D82A5A0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A585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28F91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AACF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AE3F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838D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3AA0A147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B1F5" w14:textId="4B33D4B4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3076D" w14:textId="739AE9A4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Mięso łopatka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1B0D184" w14:textId="6EF162DB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1100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2849A" w14:textId="4818D7EC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5E501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482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F01FD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253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BB21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43027011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F4CA" w14:textId="1E73D1D6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B49D" w14:textId="19023051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Mięso karczek  - 1kg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55BAC9A" w14:textId="1F9B0D7A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F940F2" w14:textId="7C2048AE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D7C2D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1925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75E4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F749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604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716A42B2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201B5" w14:textId="5C45CD6A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86C2C" w14:textId="04045119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Kości wieprzowe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E3AB1A4" w14:textId="20B98387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700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DE2BA" w14:textId="7D913424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FE70A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F52E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D6EA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B79C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B911A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7C75EF2A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DA5F8" w14:textId="7CE65111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4E5F3" w14:textId="34A7CC01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Słonina –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796605D" w14:textId="5EC0ED33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180 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FB9565" w14:textId="468A4FE0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F13B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42D05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FF4FA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604B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EED6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0C75938C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165E" w14:textId="2AC0F928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7F494" w14:textId="244A0461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bCs/>
              </w:rPr>
              <w:t>Kości wędzone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A0EC933" w14:textId="3061C85D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4997E6" w14:textId="43271586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B7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B4D9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7DE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633D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EEEA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2893822E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A1B68" w14:textId="4823304C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A2B70" w14:textId="4696B1B0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Szkielety drobiowe - 1kg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7914C8A" w14:textId="5FAE02EA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236B4" w14:textId="4D7184A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978C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C090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CA2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2E3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752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3061FC7D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D69C" w14:textId="0900B95E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6E57B" w14:textId="1E2B8C79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Filet Kurczak - 1kg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0E6C1D" w14:textId="4E8E8B3F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250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65280" w14:textId="16FAE5BE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DAA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C36E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3D80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42CE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AC2DA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579A1EA0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1257" w14:textId="7BD3F1E2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C5FA8" w14:textId="07B8C824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Udka kurczak –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79E97E3" w14:textId="23394E3B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1000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3589A6" w14:textId="324C7328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E894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8EA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892B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7EAB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91B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61EAB6F3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D7B6" w14:textId="0CF367C9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1370F" w14:textId="56E2B9CF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Wątroba drobiowa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92A2167" w14:textId="679DF317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180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5035EC" w14:textId="39EA83CC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7FD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2448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DEA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D24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23E3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2183DB2A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6DBC" w14:textId="70E14715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37686" w14:textId="52FF24E5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>Szkielety z kaczki - 1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596D97C" w14:textId="4B00A025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22259E" w14:textId="74CF00C6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9E16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5547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C551E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A2EF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7EBF5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654EBCBC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A6D5" w14:textId="0D70F242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54BC2BA5" w14:textId="21375835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żywiecka –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E332DB" w14:textId="5544551C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2D434" w14:textId="445D99B3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7DC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DC9B6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135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31B1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3DE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512AC118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5A02" w14:textId="410A8ABE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00A8B847" w14:textId="633FBC1F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Mielonka kanapkowa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B21C16" w14:textId="57D925B6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EC5CD9" w14:textId="55DE45E9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C282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CA840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F93D8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7765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3121E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5D3D6CF7" w14:textId="77777777" w:rsidTr="001F5D6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9866" w14:textId="4C7980C7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2C69635D" w14:textId="1F20ED6C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Ogonówka –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15A63F" w14:textId="080521C0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80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7B951" w14:textId="4B2CEC56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D50FD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8B76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AF4F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F33F5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8F1B4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603C8" w:rsidRPr="001E0DEA" w14:paraId="3548DF15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331F" w14:textId="6C4E1F64" w:rsidR="005603C8" w:rsidRPr="00B74858" w:rsidRDefault="005603C8" w:rsidP="005603C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noWrap/>
            <w:vAlign w:val="center"/>
          </w:tcPr>
          <w:p w14:paraId="08D7FB9D" w14:textId="4D40FAE3" w:rsidR="005603C8" w:rsidRPr="009E703B" w:rsidRDefault="005603C8" w:rsidP="00560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Tyrolska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0DC7739" w14:textId="27671585" w:rsidR="005603C8" w:rsidRPr="009E703B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70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D6A099" w14:textId="1573804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D48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CDB9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FF843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41C2C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9AB2A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8224D" w14:textId="77777777" w:rsidR="005603C8" w:rsidRPr="001E0DEA" w:rsidRDefault="005603C8" w:rsidP="005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2A4F04F" w14:textId="77777777" w:rsidTr="00D5261D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2ECD0" w14:textId="0C173C03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3CCA4" w14:textId="0031F9EC" w:rsidR="00125A54" w:rsidRPr="009E703B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złota  - 1kg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AE8AB1" w14:textId="4E8ABEC6" w:rsidR="00125A54" w:rsidRPr="009E703B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B7D59" w14:textId="47A9926C" w:rsidR="00125A54" w:rsidRPr="001E0DEA" w:rsidRDefault="0082272E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790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D62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AD95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0497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F9E9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40A1B08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E987" w14:textId="7265FC27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2D049" w14:textId="7147F59B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zwyczajna - 1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93D5E42" w14:textId="3E231226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5C65F" w14:textId="359A124A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ED6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C29F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1D6F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1C34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EA34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5026C31" w14:textId="77777777" w:rsidTr="002048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C5A5" w14:textId="4D8765C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89A0635" w14:textId="34144C96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Schab pieczony - 1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7ED1318" w14:textId="18F84D18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026997" w14:textId="43D99B96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9B8F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F5C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BEC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BFE8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1901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DD672E9" w14:textId="77777777" w:rsidTr="002048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94D3" w14:textId="5E58FFE0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5AC3" w14:textId="49DA39E5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Pieczeń drobiowa – 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FDCB46" w14:textId="2057B051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6C0D80" w14:textId="47324B3E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ED5D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F94D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DEB3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5D1D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0AAD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63F75E2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4410" w14:textId="175D1A21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6F78D" w14:textId="1BB09C90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Baleron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A63989E" w14:textId="7DCDFCDA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2A84F" w14:textId="36B60B5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FC06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2A3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C1B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B9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1D32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6290FD3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A47B3" w14:textId="69C03116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D8DBE" w14:textId="13E24855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Rolada z kurczaka –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F3ABA2" w14:textId="6B4AD937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90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0C3821" w14:textId="596216D0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E80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74E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290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7592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3CBA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056A0EE3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EE0A" w14:textId="0D2815AD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8CE0D" w14:textId="1D74709D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Podgardle wędzone - 1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1958916" w14:textId="7720542C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B8EBF4" w14:textId="054D213B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DD1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F638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ACCA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CD8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B402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211EE1A4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9DCC7" w14:textId="55D44AEA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78E9D" w14:textId="0037E74C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Boczek pieczony –  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971272" w14:textId="787859A8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30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AB9188" w14:textId="5D87B188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DA6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8C27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9E39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C075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19FD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DF8FFFD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309D3" w14:textId="4C4ACE45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CB4CD" w14:textId="52E2FE0F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farmerska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890EB72" w14:textId="73D9AF6A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A55F7C" w14:textId="13DF0B02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078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71DC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D998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D7A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FB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994CE78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6DF1" w14:textId="6CD8100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39901" w14:textId="5993655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Salceson – 1 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BF1AF22" w14:textId="25475070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60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D850D1" w14:textId="55C48E4E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134D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62BC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A1FF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9738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1638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FD8F753" w14:textId="77777777" w:rsidTr="00D5261D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BEE9" w14:textId="37EC742D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5F15F" w14:textId="570AF1C7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Parówkowa – 1 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7C9A5C0" w14:textId="38274A6F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170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8813B" w14:textId="7EFC207F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27D0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C2D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6CCF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2A45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720F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BBB2E58" w14:textId="77777777" w:rsidTr="002048C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298E" w14:textId="0531B7B2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816EA" w14:textId="0AEC1006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krakowska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3B8E4" w14:textId="0D44183A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18F147" w14:textId="6F175CA0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F14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2263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1B10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1C3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4D06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8F1E3B2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D1A4" w14:textId="5F60D6DE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05B2A" w14:textId="41FD40C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Polędwica sopocka - 1kg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064B40" w14:textId="04E2CB00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80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1ACCC" w14:textId="0E8331E3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B9B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796B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EDB2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4E3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5E6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727DE73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FFAE" w14:textId="211FED20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56BC9" w14:textId="629A22A0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z pieca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4D2FD" w14:textId="36CFE04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/>
                <w:bCs/>
              </w:rPr>
              <w:t xml:space="preserve">25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F0CFF" w14:textId="3ADAD3B4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291B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CF5B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5E5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5EC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12B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5A99F161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CCEC" w14:textId="60D89C5F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B7032" w14:textId="07E2B647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Kaszanka –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0C0EAD" w14:textId="6CDFAF61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170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BB486" w14:textId="1305B4A4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962E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0DD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DE1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8306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50E7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F6A2E2E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E0EF2" w14:textId="70F3C7BE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04BA8" w14:textId="46F7116D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biała parzona –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33B88" w14:textId="10C7E037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40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0F9F88" w14:textId="750E60E3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7F70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D94F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8F9F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171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497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AD88544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7886" w14:textId="5342BF0E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700A" w14:textId="170A5412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Szynkowa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D14C9" w14:textId="199EE44C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A3453F" w14:textId="1B3B8306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871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158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225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08F6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C29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51A77EDA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D61D7" w14:textId="42A85FD1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F2A4E" w14:textId="1E11544C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konserwowa – 1kg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6CAD3" w14:textId="5AEC2DC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BFEE58" w14:textId="06E0994C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7A32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BBCE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AD5A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3BC3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561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0B16E61F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A3F46" w14:textId="5070A5B3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A1E40" w14:textId="1AF02B9D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Pieczeń rzymska – 1kg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2B1B" w14:textId="50B0D9D1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110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0D8AF1" w14:textId="625CD29F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269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CCC3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41D2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EFE3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564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D200B2C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E9B2" w14:textId="0C919687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C00F3D" w14:textId="67A5B52D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Karczek kopcowy - 1kg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55E52" w14:textId="5E24739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066ED" w14:textId="5D3730C4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64B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AB44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2C6C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1C3D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23A3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582D9475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83DA" w14:textId="48486BFE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243F7A" w14:textId="1FB19341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Pasztetowa - 1kg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F9C6" w14:textId="459B6BEC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B1DB39" w14:textId="7E044CA1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FFA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BE9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0241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1E2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C1C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1184A478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29F0" w14:textId="1D63DCE5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46C96F" w14:textId="7215C353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Pasztet z blachy –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7AB9" w14:textId="7C9D0EBA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90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B32C50D" w14:textId="49F6FA08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E664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59FF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4E4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E6E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5381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AD50B51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3D3B" w14:textId="1B1E0D11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87BC4E" w14:textId="57FD22B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Schab wędzony - 1kg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FB4D5" w14:textId="6AC80F98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/>
                <w:bCs/>
              </w:rPr>
              <w:t xml:space="preserve">10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D92791" w14:textId="22E2EF4E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FDDD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284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7E53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FB4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7DE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2CF5ECD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FAB2" w14:textId="6AE810C7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E13117" w14:textId="55778B85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Kiełbasa śląska –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228F" w14:textId="219F2331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150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ABB4AC" w14:textId="77035A79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F38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1D2C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918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BFBC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7C8C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22875D71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4C1C1" w14:textId="63D886B2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239D683" w14:textId="679C1EE1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sołtysówka - 1kg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51C9" w14:textId="6F020312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39389A" w14:textId="26EF0A4B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D48B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B1CA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6DE6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FD86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EF62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2092EEFD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86EE6" w14:textId="04B443C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6345E5" w14:textId="64F67BC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Szynka w siatce –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41F3" w14:textId="6786285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40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57E65D" w14:textId="3B6AADEC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448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67C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BFF6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0E0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3B13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06F1FA2B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2F7C" w14:textId="12997028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157E24" w14:textId="60FD516A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Mortadela –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F99B" w14:textId="280686C2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160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87093" w14:textId="069F05F0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372E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B9D9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D6D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69FB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1BF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0883AA4B" w14:textId="77777777" w:rsidTr="00762CE4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702A4" w14:textId="237064D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CD0356" w14:textId="57909A0C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Parówki cienkie -1kg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F3CF" w14:textId="5E70EA2C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50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675491" w14:textId="1DB37B71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33A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42EF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BAAE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8379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3D0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7E11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1760C32" w14:textId="77777777" w:rsidTr="00D10F8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BEC9" w14:textId="29D9F37C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2C000F" w14:textId="0817023B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rFonts w:ascii="Times New Roman" w:eastAsia="Times New Roman" w:hAnsi="Times New Roman" w:cs="Times New Roman"/>
                <w:lang w:eastAsia="pl-PL"/>
              </w:rPr>
              <w:t>Szynkówka  - 1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0D85" w14:textId="30E7E6D7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12B1DB" w14:textId="58015FDE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193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A3A1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30F1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FE6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D9FB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A8815A3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EC1A4" w14:textId="295EB24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178493" w14:textId="75BD56BD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rFonts w:ascii="Times New Roman" w:eastAsia="Times New Roman" w:hAnsi="Times New Roman" w:cs="Times New Roman"/>
                <w:lang w:eastAsia="pl-PL"/>
              </w:rPr>
              <w:t>Szynkowa wędzona – 1kg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45C6A2" w14:textId="568EB98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E1F66A" w14:textId="47C7ABE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717E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BBE4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4B5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AF0A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EDD2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028CE31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E5A8" w14:textId="30EA9D58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2136E6" w14:textId="7BB5918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rFonts w:ascii="Times New Roman" w:eastAsia="Times New Roman" w:hAnsi="Times New Roman" w:cs="Times New Roman"/>
                <w:lang w:eastAsia="pl-PL"/>
              </w:rPr>
              <w:t>Szynka wiejska –    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3D95D" w14:textId="1068542A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15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6AD64" w14:textId="521A981B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6785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2B4F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50CA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3EB1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EAB9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582FE2A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F296" w14:textId="33A3185B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B93498" w14:textId="7F9D1ECA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rFonts w:ascii="Times New Roman" w:eastAsia="Times New Roman" w:hAnsi="Times New Roman" w:cs="Times New Roman"/>
                <w:lang w:eastAsia="pl-PL"/>
              </w:rPr>
              <w:t>Szynka gotowana -  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23655D" w14:textId="0796828E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478D4" w14:textId="614A1FD2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20E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7072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91BD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E9A7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8B55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5F27197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D6673" w14:textId="12EA174E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3037C7" w14:textId="49B32C7C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bCs/>
              </w:rPr>
              <w:t>Polędwica drobiowa –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87347" w14:textId="22C90085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210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B6E84" w14:textId="73B39739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BB4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D9B1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4AA6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B4AA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CAD5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DC150EB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9449" w14:textId="398CC050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D1739B" w14:textId="79BE69AF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bCs/>
              </w:rPr>
              <w:t>Kiełbasa kminkowa -  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4CFF44" w14:textId="611336A0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 130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E99FC0" w14:textId="4BBD610A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96F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6524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F51C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F23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BFC0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2F0BD746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2B2E" w14:textId="67BA80A5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673517" w14:textId="18E95A35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bCs/>
              </w:rPr>
              <w:t>Polędwica z warzywami – 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6C81BB" w14:textId="4CC4A958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9BCA0" w14:textId="3B4095DF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09D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51E8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1FB1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679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89A7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3605A06F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69E0" w14:textId="78E633FF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40A138" w14:textId="4B367201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117FB">
              <w:rPr>
                <w:bCs/>
              </w:rPr>
              <w:t>Serdelki - 1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5E271" w14:textId="4CB23949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D080D" w14:textId="37C272AA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AD66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10F88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D98A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69DC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0BED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4D3AE6B4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9EDD" w14:textId="3265B9B8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234446" w14:textId="02C0668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Mielonka a</w:t>
            </w:r>
            <w:r w:rsidRPr="009117FB">
              <w:rPr>
                <w:bCs/>
              </w:rPr>
              <w:t xml:space="preserve">lpejska </w:t>
            </w:r>
            <w:r>
              <w:rPr>
                <w:bCs/>
              </w:rPr>
              <w:t xml:space="preserve">-     </w:t>
            </w:r>
            <w:r w:rsidRPr="009117FB">
              <w:rPr>
                <w:bCs/>
              </w:rPr>
              <w:t>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F0FEA" w14:textId="25D2DD09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40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125FB9" w14:textId="39B5B7C1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EFC4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C88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96E0F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003D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8F5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F89E7ED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16905" w14:textId="039299E5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16D8A8" w14:textId="2A2A44E7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 xml:space="preserve">Paluszki mięsne - 1 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8277D4" w14:textId="70FD0E51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3BCED7" w14:textId="0B573258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EB3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F7AE6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A871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C9C4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0D8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534670AF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55AD" w14:textId="2A2695B3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4A9AF2" w14:textId="32A20F10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 xml:space="preserve">Smaczek konserwowy –  1kg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273299" w14:textId="138F0D57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CCD4A6" w14:textId="2B331B88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6BF91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000A7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604E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7AE0D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CD3C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55494523" w14:textId="77777777" w:rsidTr="00371979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C450" w14:textId="2549ADA6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4109A1" w14:textId="0E28ABB0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Polędwica z indyka -   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1B33CA" w14:textId="32726FD7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120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9E9F1A" w14:textId="62B407C5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A96A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2D904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C3F7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B062E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8DFAB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79378106" w14:textId="77777777" w:rsidTr="00371979">
        <w:trPr>
          <w:trHeight w:val="165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E3B63" w14:textId="169786EF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92D1E" w14:textId="494F2E5E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>Lunchmeat – 1 kg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9F49DF5" w14:textId="62F19AF0" w:rsidR="00125A54" w:rsidRPr="00B95163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t xml:space="preserve">100 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5C937A" w14:textId="2F9B08D4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702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A6C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E5B95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C4DAC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CCB13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125A54" w:rsidRPr="001E0DEA" w14:paraId="64C108B9" w14:textId="77777777" w:rsidTr="00371979">
        <w:trPr>
          <w:trHeight w:val="254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CBA1" w14:textId="77777777" w:rsidR="00125A54" w:rsidRPr="00B74858" w:rsidRDefault="00125A54" w:rsidP="00125A5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C7A240" w14:textId="7DB2A529" w:rsidR="00125A54" w:rsidRPr="001E0DEA" w:rsidRDefault="00125A54" w:rsidP="00125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bCs/>
              </w:rPr>
              <w:t xml:space="preserve">Szynka Baura – 1 kg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0A84505" w14:textId="25FBBEA1" w:rsidR="00125A54" w:rsidRPr="00B95163" w:rsidRDefault="00125A54" w:rsidP="00125A54">
            <w:pPr>
              <w:spacing w:after="0" w:line="240" w:lineRule="auto"/>
              <w:jc w:val="center"/>
              <w:rPr>
                <w:color w:val="000000"/>
              </w:rPr>
            </w:pPr>
            <w:r>
              <w:t xml:space="preserve">25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6CAD80" w14:textId="69AE74F2" w:rsidR="00125A54" w:rsidRPr="007178DB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33CF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kg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8FBC9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F04AA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6BB8AA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811C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EDAAE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125A54" w:rsidRPr="001E0DEA" w14:paraId="5AF0F835" w14:textId="77777777" w:rsidTr="0061217D">
        <w:trPr>
          <w:trHeight w:val="300"/>
        </w:trPr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3D7CE" w14:textId="3BA5E371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B1AD480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AA44" w14:textId="77777777" w:rsidR="00125A54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14:paraId="0C88A4F9" w14:textId="51828F0F" w:rsidR="00125A54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%</w:t>
            </w:r>
          </w:p>
          <w:p w14:paraId="3F570419" w14:textId="4A4EF10E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0582" w14:textId="77777777" w:rsidR="00125A54" w:rsidRPr="001E0DEA" w:rsidRDefault="00125A54" w:rsidP="0012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E0D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696EFAFE" w14:textId="77777777" w:rsidR="001E0DEA" w:rsidRDefault="001E0DEA"/>
    <w:p w14:paraId="619FD822" w14:textId="77777777" w:rsidR="001A7A4B" w:rsidRDefault="001A7A4B"/>
    <w:p w14:paraId="4C3385D7" w14:textId="77777777" w:rsidR="001A7A4B" w:rsidRDefault="001A7A4B"/>
    <w:p w14:paraId="6FA25BC0" w14:textId="77777777" w:rsidR="001A7A4B" w:rsidRDefault="001A7A4B" w:rsidP="001A7A4B">
      <w:pPr>
        <w:jc w:val="right"/>
      </w:pPr>
      <w:r>
        <w:t>……………………………………………………………….</w:t>
      </w:r>
    </w:p>
    <w:p w14:paraId="42A6BC00" w14:textId="1404360D" w:rsidR="001A7A4B" w:rsidRDefault="001A7A4B" w:rsidP="001A7A4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Pieczęć i podpis </w:t>
      </w:r>
      <w:r w:rsidR="00D82273">
        <w:t>Wykonawcy</w:t>
      </w:r>
    </w:p>
    <w:sectPr w:rsidR="001A7A4B" w:rsidSect="001E0D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455C"/>
    <w:multiLevelType w:val="hybridMultilevel"/>
    <w:tmpl w:val="56C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34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EA"/>
    <w:rsid w:val="00014C00"/>
    <w:rsid w:val="000216B2"/>
    <w:rsid w:val="000B145C"/>
    <w:rsid w:val="00125A54"/>
    <w:rsid w:val="001A7A4B"/>
    <w:rsid w:val="001E0DEA"/>
    <w:rsid w:val="002878D5"/>
    <w:rsid w:val="00391460"/>
    <w:rsid w:val="00532120"/>
    <w:rsid w:val="00540557"/>
    <w:rsid w:val="005603C8"/>
    <w:rsid w:val="005D69D5"/>
    <w:rsid w:val="0082272E"/>
    <w:rsid w:val="0083400D"/>
    <w:rsid w:val="00993699"/>
    <w:rsid w:val="009E703B"/>
    <w:rsid w:val="00A97F51"/>
    <w:rsid w:val="00B74858"/>
    <w:rsid w:val="00B95163"/>
    <w:rsid w:val="00BF0F2E"/>
    <w:rsid w:val="00CA233A"/>
    <w:rsid w:val="00D82273"/>
    <w:rsid w:val="00EF7072"/>
    <w:rsid w:val="00F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3E69B"/>
  <w15:chartTrackingRefBased/>
  <w15:docId w15:val="{B680AC19-7704-4D9C-AF76-43F7DC5B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2EB-456C-4FB6-91FA-9D567FD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7</cp:revision>
  <dcterms:created xsi:type="dcterms:W3CDTF">2022-12-06T09:20:00Z</dcterms:created>
  <dcterms:modified xsi:type="dcterms:W3CDTF">2023-12-06T12:32:00Z</dcterms:modified>
</cp:coreProperties>
</file>