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FED" w:rsidRPr="003F09AC" w:rsidRDefault="00CB1FED" w:rsidP="00CB1FED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43288873"/>
      <w:r>
        <w:rPr>
          <w:rFonts w:ascii="Times New Roman" w:hAnsi="Times New Roman" w:cs="Times New Roman"/>
          <w:b/>
          <w:iCs/>
          <w:sz w:val="24"/>
          <w:szCs w:val="24"/>
        </w:rPr>
        <w:t>Załącznik nr 2 do Zaproszenia Nr. ZP</w:t>
      </w:r>
      <w:r w:rsidR="0044010D">
        <w:rPr>
          <w:rFonts w:ascii="Times New Roman" w:hAnsi="Times New Roman" w:cs="Times New Roman"/>
          <w:b/>
          <w:iCs/>
          <w:sz w:val="24"/>
          <w:szCs w:val="24"/>
        </w:rPr>
        <w:t>2/0</w:t>
      </w:r>
      <w:r w:rsidR="00872063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44010D">
        <w:rPr>
          <w:rFonts w:ascii="Times New Roman" w:hAnsi="Times New Roman" w:cs="Times New Roman"/>
          <w:b/>
          <w:iCs/>
          <w:sz w:val="24"/>
          <w:szCs w:val="24"/>
        </w:rPr>
        <w:t>/2022</w:t>
      </w:r>
    </w:p>
    <w:p w:rsidR="00CB1FED" w:rsidRPr="003F09AC" w:rsidRDefault="00CB1FED" w:rsidP="00CB1FED">
      <w:pPr>
        <w:pStyle w:val="Akapitzli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bookmarkEnd w:id="0"/>
    <w:p w:rsidR="00CB1FED" w:rsidRDefault="00CB1FED" w:rsidP="00CB1FED">
      <w:pPr>
        <w:pStyle w:val="Akapitzli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09AC">
        <w:rPr>
          <w:rFonts w:ascii="Times New Roman" w:hAnsi="Times New Roman" w:cs="Times New Roman"/>
          <w:b/>
          <w:iCs/>
          <w:sz w:val="24"/>
          <w:szCs w:val="24"/>
        </w:rPr>
        <w:t>FORMULARZ ASORTYMENTOWO – CENOWY</w:t>
      </w:r>
    </w:p>
    <w:p w:rsidR="00CB1FED" w:rsidRDefault="00CB1FED" w:rsidP="00CB1FED">
      <w:pPr>
        <w:pStyle w:val="Akapitzlist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 odpowiedzi na Zaproszenie do złożenia oferty  pn. „</w:t>
      </w:r>
      <w:r w:rsidR="00872063">
        <w:rPr>
          <w:rFonts w:ascii="Times New Roman" w:hAnsi="Times New Roman" w:cs="Times New Roman"/>
          <w:bCs/>
          <w:iCs/>
          <w:sz w:val="24"/>
          <w:szCs w:val="24"/>
        </w:rPr>
        <w:t xml:space="preserve">Usługa pralnicza dla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Domu Pomocy Społecznej w </w:t>
      </w:r>
      <w:r w:rsidR="0044010D">
        <w:rPr>
          <w:rFonts w:ascii="Times New Roman" w:hAnsi="Times New Roman" w:cs="Times New Roman"/>
          <w:bCs/>
          <w:iCs/>
          <w:sz w:val="24"/>
          <w:szCs w:val="24"/>
        </w:rPr>
        <w:t xml:space="preserve">Prudniku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 202</w:t>
      </w:r>
      <w:r w:rsidR="0044010D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r.”</w:t>
      </w:r>
    </w:p>
    <w:p w:rsidR="00CB1FED" w:rsidRPr="00872063" w:rsidRDefault="00CB1FED" w:rsidP="00872063">
      <w:pPr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13"/>
        <w:gridCol w:w="1716"/>
        <w:gridCol w:w="1417"/>
        <w:gridCol w:w="1559"/>
        <w:gridCol w:w="1785"/>
        <w:gridCol w:w="27"/>
        <w:gridCol w:w="6"/>
        <w:gridCol w:w="1691"/>
        <w:gridCol w:w="1806"/>
        <w:gridCol w:w="985"/>
        <w:gridCol w:w="2029"/>
      </w:tblGrid>
      <w:tr w:rsidR="00F464F5" w:rsidRPr="00E65562" w:rsidTr="00872063">
        <w:trPr>
          <w:trHeight w:val="1275"/>
        </w:trPr>
        <w:tc>
          <w:tcPr>
            <w:tcW w:w="973" w:type="dxa"/>
            <w:gridSpan w:val="2"/>
            <w:hideMark/>
          </w:tcPr>
          <w:p w:rsidR="00E65562" w:rsidRPr="00E65562" w:rsidRDefault="00E65562" w:rsidP="00E655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16" w:type="dxa"/>
            <w:vAlign w:val="center"/>
            <w:hideMark/>
          </w:tcPr>
          <w:p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warzyw lub owoców</w:t>
            </w:r>
          </w:p>
        </w:tc>
        <w:tc>
          <w:tcPr>
            <w:tcW w:w="1417" w:type="dxa"/>
            <w:vAlign w:val="center"/>
            <w:hideMark/>
          </w:tcPr>
          <w:p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559" w:type="dxa"/>
            <w:vAlign w:val="center"/>
            <w:hideMark/>
          </w:tcPr>
          <w:p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Szacunkowa ilość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697" w:type="dxa"/>
            <w:gridSpan w:val="2"/>
            <w:vAlign w:val="center"/>
            <w:hideMark/>
          </w:tcPr>
          <w:p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806" w:type="dxa"/>
            <w:vAlign w:val="center"/>
            <w:hideMark/>
          </w:tcPr>
          <w:p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985" w:type="dxa"/>
            <w:vAlign w:val="center"/>
            <w:hideMark/>
          </w:tcPr>
          <w:p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029" w:type="dxa"/>
            <w:vAlign w:val="center"/>
            <w:hideMark/>
          </w:tcPr>
          <w:p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F464F5" w:rsidRPr="00E65562" w:rsidTr="00872063">
        <w:trPr>
          <w:trHeight w:val="315"/>
        </w:trPr>
        <w:tc>
          <w:tcPr>
            <w:tcW w:w="973" w:type="dxa"/>
            <w:gridSpan w:val="2"/>
            <w:hideMark/>
          </w:tcPr>
          <w:p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16" w:type="dxa"/>
            <w:hideMark/>
          </w:tcPr>
          <w:p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12" w:type="dxa"/>
            <w:gridSpan w:val="2"/>
            <w:hideMark/>
          </w:tcPr>
          <w:p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7" w:type="dxa"/>
            <w:gridSpan w:val="2"/>
            <w:hideMark/>
          </w:tcPr>
          <w:p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6= 5+8</w:t>
            </w:r>
          </w:p>
        </w:tc>
        <w:tc>
          <w:tcPr>
            <w:tcW w:w="1806" w:type="dxa"/>
            <w:hideMark/>
          </w:tcPr>
          <w:p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7= 4*5</w:t>
            </w:r>
          </w:p>
        </w:tc>
        <w:tc>
          <w:tcPr>
            <w:tcW w:w="985" w:type="dxa"/>
            <w:hideMark/>
          </w:tcPr>
          <w:p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029" w:type="dxa"/>
            <w:hideMark/>
          </w:tcPr>
          <w:p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9= 7+8</w:t>
            </w:r>
          </w:p>
        </w:tc>
      </w:tr>
      <w:tr w:rsidR="00B355FA" w:rsidRPr="00E65562" w:rsidTr="00872063">
        <w:trPr>
          <w:trHeight w:val="402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poszwa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5760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prześcieradło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B355FA" w:rsidRPr="00E65562" w:rsidTr="00872063">
        <w:trPr>
          <w:trHeight w:val="3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poszewka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ręcznik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8160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ś</w:t>
            </w: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cierki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podkład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koszulka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5400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410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piżama bluza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41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piżama spodnie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prześcieradło z bandą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416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poduszka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</w:rPr>
              <w:t>jaś</w:t>
            </w:r>
            <w:proofErr w:type="spellEnd"/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koc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6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kołdra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42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koszula polar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417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bluza dres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spodnie dres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36</w:t>
            </w:r>
            <w:r w:rsidR="00B355F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45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spodnie piel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404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bluza piel.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419"/>
        </w:trPr>
        <w:tc>
          <w:tcPr>
            <w:tcW w:w="973" w:type="dxa"/>
            <w:gridSpan w:val="2"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spódnica piel.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12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73" w:type="dxa"/>
            <w:gridSpan w:val="2"/>
            <w:noWrap/>
            <w:hideMark/>
          </w:tcPr>
          <w:p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20. 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marynarka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716" w:type="dxa"/>
            <w:vAlign w:val="bottom"/>
          </w:tcPr>
          <w:p w:rsidR="00B355FA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kamizelka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kalesony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sweter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majtki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skarpety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koszula nocna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poduszki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myjka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80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kółko rehabilitacyjne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50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getry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50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chusta do nosa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26"/>
        </w:trPr>
        <w:tc>
          <w:tcPr>
            <w:tcW w:w="973" w:type="dxa"/>
            <w:gridSpan w:val="2"/>
            <w:noWrap/>
          </w:tcPr>
          <w:p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rajstopy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96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kocyk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80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pajacyk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11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fartuch piel.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50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koszula męska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11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biustonosz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35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kurtka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26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siedlisko na wózek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26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szlafrok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35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czapka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65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rękawice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96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rogal rehabilitacyjny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96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 xml:space="preserve">spódnica  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35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obrus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50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zapaska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35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mop</w:t>
            </w:r>
            <w:proofErr w:type="spellEnd"/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26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serweta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35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śliniak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11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torba mała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11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kapcie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11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mata łazienkowa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35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dywan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11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firana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65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zasłona</w:t>
            </w:r>
          </w:p>
        </w:tc>
        <w:tc>
          <w:tcPr>
            <w:tcW w:w="1417" w:type="dxa"/>
            <w:vAlign w:val="bottom"/>
          </w:tcPr>
          <w:p w:rsidR="00B355FA" w:rsidRPr="005015A0" w:rsidRDefault="00B355FA" w:rsidP="00B355FA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26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guma prysznicowa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50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Mata rehabilitacyjna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165"/>
        </w:trPr>
        <w:tc>
          <w:tcPr>
            <w:tcW w:w="973" w:type="dxa"/>
            <w:gridSpan w:val="2"/>
            <w:noWrap/>
          </w:tcPr>
          <w:p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1716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zasłony prysznicowe</w:t>
            </w:r>
          </w:p>
        </w:tc>
        <w:tc>
          <w:tcPr>
            <w:tcW w:w="1417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noWrap/>
          </w:tcPr>
          <w:p w:rsidR="00B355FA" w:rsidRPr="00E65562" w:rsidRDefault="00B355FA" w:rsidP="008720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bieżnik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355F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29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60" w:type="dxa"/>
            <w:noWrap/>
          </w:tcPr>
          <w:p w:rsidR="00B355FA" w:rsidRPr="00F464F5" w:rsidRDefault="00B355FA" w:rsidP="008720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zasłona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355F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29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355FA" w:rsidRPr="00E65562" w:rsidTr="00872063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noWrap/>
          </w:tcPr>
          <w:p w:rsidR="00B355FA" w:rsidRPr="00F464F5" w:rsidRDefault="00B355FA" w:rsidP="008720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s</w:t>
            </w: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podnie garniturowe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355F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noWrap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29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355FA" w:rsidRPr="00E65562" w:rsidTr="00970D64">
        <w:trPr>
          <w:trHeight w:val="315"/>
        </w:trPr>
        <w:tc>
          <w:tcPr>
            <w:tcW w:w="9174" w:type="dxa"/>
            <w:gridSpan w:val="9"/>
            <w:noWrap/>
          </w:tcPr>
          <w:p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5FA" w:rsidRP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:rsidR="00B355FA" w:rsidRPr="00F464F5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29" w:type="dxa"/>
            <w:noWrap/>
            <w:vAlign w:val="bottom"/>
          </w:tcPr>
          <w:p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</w:tbl>
    <w:p w:rsidR="00AC4593" w:rsidRDefault="00AC4593" w:rsidP="00AC459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AC4593" w:rsidRDefault="00AC4593" w:rsidP="00AC459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CA476A" w:rsidRDefault="00CA476A" w:rsidP="00CA47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 xml:space="preserve">Łączna kwota brutto zamówienia za okres </w:t>
      </w:r>
      <w:r w:rsidRPr="00A62563">
        <w:rPr>
          <w:rFonts w:ascii="Times New Roman" w:hAnsi="Times New Roman" w:cs="Times New Roman"/>
          <w:b/>
          <w:bCs/>
          <w:sz w:val="24"/>
          <w:szCs w:val="24"/>
        </w:rPr>
        <w:t>od dn</w:t>
      </w:r>
      <w:r w:rsidRPr="00A62563">
        <w:rPr>
          <w:rFonts w:ascii="Times New Roman" w:hAnsi="Times New Roman" w:cs="Times New Roman"/>
          <w:sz w:val="24"/>
          <w:szCs w:val="24"/>
        </w:rPr>
        <w:t xml:space="preserve">. </w:t>
      </w:r>
      <w:r w:rsidRPr="00A62563">
        <w:rPr>
          <w:rFonts w:ascii="Times New Roman" w:hAnsi="Times New Roman" w:cs="Times New Roman"/>
          <w:b/>
          <w:sz w:val="24"/>
          <w:szCs w:val="24"/>
        </w:rPr>
        <w:t>01.01.202</w:t>
      </w:r>
      <w:r w:rsidR="00D127DC">
        <w:rPr>
          <w:rFonts w:ascii="Times New Roman" w:hAnsi="Times New Roman" w:cs="Times New Roman"/>
          <w:b/>
          <w:sz w:val="24"/>
          <w:szCs w:val="24"/>
        </w:rPr>
        <w:t>3</w:t>
      </w:r>
      <w:r w:rsidR="000811F3" w:rsidRPr="00A62563">
        <w:rPr>
          <w:rFonts w:ascii="Times New Roman" w:hAnsi="Times New Roman" w:cs="Times New Roman"/>
          <w:b/>
          <w:sz w:val="24"/>
          <w:szCs w:val="24"/>
        </w:rPr>
        <w:t xml:space="preserve"> r. do dn. 31.12.202</w:t>
      </w:r>
      <w:r w:rsidR="00D127DC">
        <w:rPr>
          <w:rFonts w:ascii="Times New Roman" w:hAnsi="Times New Roman" w:cs="Times New Roman"/>
          <w:b/>
          <w:sz w:val="24"/>
          <w:szCs w:val="24"/>
        </w:rPr>
        <w:t>3</w:t>
      </w:r>
      <w:r w:rsidRPr="00A62563">
        <w:rPr>
          <w:rFonts w:ascii="Times New Roman" w:hAnsi="Times New Roman" w:cs="Times New Roman"/>
          <w:b/>
          <w:sz w:val="24"/>
          <w:szCs w:val="24"/>
        </w:rPr>
        <w:t xml:space="preserve"> r:</w:t>
      </w:r>
    </w:p>
    <w:p w:rsidR="00D127DC" w:rsidRPr="00A62563" w:rsidRDefault="00D127DC" w:rsidP="00CA47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A476A" w:rsidRPr="00A62563" w:rsidRDefault="00CA476A" w:rsidP="00CA47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0C019F" w:rsidRPr="00A62563" w:rsidRDefault="000C019F" w:rsidP="00CA47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476A" w:rsidRPr="00A62563" w:rsidRDefault="00CA476A" w:rsidP="00CA4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</w:t>
      </w:r>
    </w:p>
    <w:p w:rsidR="00914AC6" w:rsidRDefault="00CA476A">
      <w:pPr>
        <w:rPr>
          <w:rFonts w:ascii="Times New Roman" w:hAnsi="Times New Roman" w:cs="Times New Roman"/>
          <w:sz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A476A" w:rsidRDefault="00CA47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A476A" w:rsidRDefault="000C0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                                              ………………………………………………….</w:t>
      </w:r>
    </w:p>
    <w:p w:rsidR="000C019F" w:rsidRPr="000C019F" w:rsidRDefault="000C019F" w:rsidP="000C01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 i data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 wykonawcy</w:t>
      </w:r>
    </w:p>
    <w:sectPr w:rsidR="000C019F" w:rsidRPr="000C019F" w:rsidSect="00E655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DD8"/>
    <w:multiLevelType w:val="hybridMultilevel"/>
    <w:tmpl w:val="E30A95AE"/>
    <w:lvl w:ilvl="0" w:tplc="A1CC7F3E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72A"/>
    <w:multiLevelType w:val="hybridMultilevel"/>
    <w:tmpl w:val="0C48A1C6"/>
    <w:lvl w:ilvl="0" w:tplc="B7A6CF66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214"/>
    <w:multiLevelType w:val="hybridMultilevel"/>
    <w:tmpl w:val="D796422E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A3418"/>
    <w:multiLevelType w:val="hybridMultilevel"/>
    <w:tmpl w:val="5C42C452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7E0C30"/>
    <w:multiLevelType w:val="hybridMultilevel"/>
    <w:tmpl w:val="35AA1BEA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C15048"/>
    <w:multiLevelType w:val="hybridMultilevel"/>
    <w:tmpl w:val="A9747B06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356268">
    <w:abstractNumId w:val="3"/>
  </w:num>
  <w:num w:numId="2" w16cid:durableId="272635790">
    <w:abstractNumId w:val="5"/>
  </w:num>
  <w:num w:numId="3" w16cid:durableId="871303298">
    <w:abstractNumId w:val="4"/>
  </w:num>
  <w:num w:numId="4" w16cid:durableId="647980011">
    <w:abstractNumId w:val="2"/>
  </w:num>
  <w:num w:numId="5" w16cid:durableId="2051496474">
    <w:abstractNumId w:val="1"/>
  </w:num>
  <w:num w:numId="6" w16cid:durableId="7320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62"/>
    <w:rsid w:val="00013249"/>
    <w:rsid w:val="00030C29"/>
    <w:rsid w:val="000811F3"/>
    <w:rsid w:val="000C019F"/>
    <w:rsid w:val="002F11D3"/>
    <w:rsid w:val="002F6506"/>
    <w:rsid w:val="00315862"/>
    <w:rsid w:val="00377F9F"/>
    <w:rsid w:val="0044010D"/>
    <w:rsid w:val="0047069C"/>
    <w:rsid w:val="004D348A"/>
    <w:rsid w:val="0055781E"/>
    <w:rsid w:val="005901A3"/>
    <w:rsid w:val="00592E50"/>
    <w:rsid w:val="005B0FD7"/>
    <w:rsid w:val="005C1807"/>
    <w:rsid w:val="005F558F"/>
    <w:rsid w:val="005F7AC7"/>
    <w:rsid w:val="006052DB"/>
    <w:rsid w:val="0064599E"/>
    <w:rsid w:val="00681FD3"/>
    <w:rsid w:val="00691ED3"/>
    <w:rsid w:val="00750422"/>
    <w:rsid w:val="00766DCA"/>
    <w:rsid w:val="00834D83"/>
    <w:rsid w:val="0084689A"/>
    <w:rsid w:val="00863CDA"/>
    <w:rsid w:val="00872063"/>
    <w:rsid w:val="00874F85"/>
    <w:rsid w:val="0090019D"/>
    <w:rsid w:val="00914AC6"/>
    <w:rsid w:val="00A62563"/>
    <w:rsid w:val="00A72FD1"/>
    <w:rsid w:val="00AC4593"/>
    <w:rsid w:val="00AC4708"/>
    <w:rsid w:val="00B15781"/>
    <w:rsid w:val="00B27068"/>
    <w:rsid w:val="00B30BC5"/>
    <w:rsid w:val="00B30DB7"/>
    <w:rsid w:val="00B355FA"/>
    <w:rsid w:val="00B50AC2"/>
    <w:rsid w:val="00B869E4"/>
    <w:rsid w:val="00BB17BB"/>
    <w:rsid w:val="00BC7D0E"/>
    <w:rsid w:val="00C225B8"/>
    <w:rsid w:val="00C32168"/>
    <w:rsid w:val="00CA476A"/>
    <w:rsid w:val="00CB1FED"/>
    <w:rsid w:val="00D021BD"/>
    <w:rsid w:val="00D127DC"/>
    <w:rsid w:val="00D263B5"/>
    <w:rsid w:val="00D43EF4"/>
    <w:rsid w:val="00D8004B"/>
    <w:rsid w:val="00D92E99"/>
    <w:rsid w:val="00DD74B2"/>
    <w:rsid w:val="00E65562"/>
    <w:rsid w:val="00E73C55"/>
    <w:rsid w:val="00EC62B1"/>
    <w:rsid w:val="00EF02F0"/>
    <w:rsid w:val="00F464F5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ED62"/>
  <w15:docId w15:val="{B2738957-82D4-4B36-A856-7961964B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869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1FED"/>
    <w:pPr>
      <w:ind w:left="720"/>
      <w:contextualSpacing/>
    </w:pPr>
  </w:style>
  <w:style w:type="character" w:customStyle="1" w:styleId="WW8Num1z0">
    <w:name w:val="WW8Num1z0"/>
    <w:rsid w:val="00B355FA"/>
    <w:rPr>
      <w:rFonts w:eastAsia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Ewa.Pasternak</dc:creator>
  <cp:lastModifiedBy>Dyrektor</cp:lastModifiedBy>
  <cp:revision>3</cp:revision>
  <dcterms:created xsi:type="dcterms:W3CDTF">2022-12-06T13:05:00Z</dcterms:created>
  <dcterms:modified xsi:type="dcterms:W3CDTF">2022-12-14T13:41:00Z</dcterms:modified>
</cp:coreProperties>
</file>